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28" w:rsidRDefault="00982C28">
      <w:pPr>
        <w:rPr>
          <w:b/>
          <w:i/>
          <w:color w:val="92D050"/>
          <w:sz w:val="32"/>
          <w:szCs w:val="36"/>
        </w:rPr>
      </w:pPr>
    </w:p>
    <w:p w:rsidR="005E63FF" w:rsidRDefault="005E63FF">
      <w:pPr>
        <w:rPr>
          <w:b/>
          <w:i/>
          <w:color w:val="92D050"/>
          <w:sz w:val="32"/>
          <w:szCs w:val="36"/>
        </w:rPr>
      </w:pPr>
    </w:p>
    <w:p w:rsidR="00C739CE" w:rsidRPr="005E63FF" w:rsidRDefault="0008370A" w:rsidP="00E51054">
      <w:pPr>
        <w:rPr>
          <w:b/>
          <w:i/>
          <w:color w:val="0070C0"/>
          <w:sz w:val="32"/>
          <w:szCs w:val="32"/>
          <w:u w:val="single"/>
        </w:rPr>
      </w:pPr>
      <w:r w:rsidRPr="005E63FF">
        <w:rPr>
          <w:b/>
          <w:i/>
          <w:color w:val="0070C0"/>
          <w:sz w:val="32"/>
          <w:szCs w:val="32"/>
        </w:rPr>
        <w:t xml:space="preserve">                   </w:t>
      </w:r>
      <w:r w:rsidRPr="005E63FF">
        <w:rPr>
          <w:b/>
          <w:i/>
          <w:color w:val="0070C0"/>
          <w:sz w:val="32"/>
          <w:szCs w:val="32"/>
          <w:u w:val="single"/>
        </w:rPr>
        <w:t xml:space="preserve"> Prochaines dates à retenir</w:t>
      </w:r>
      <w:r w:rsidR="00982C28" w:rsidRPr="005E63FF">
        <w:rPr>
          <w:b/>
          <w:i/>
          <w:color w:val="0070C0"/>
          <w:sz w:val="32"/>
          <w:szCs w:val="32"/>
          <w:u w:val="single"/>
        </w:rPr>
        <w:t xml:space="preserve"> de mai à septembre</w:t>
      </w:r>
    </w:p>
    <w:p w:rsidR="005E63FF" w:rsidRDefault="005E63FF" w:rsidP="00E51054">
      <w:pPr>
        <w:rPr>
          <w:b/>
          <w:i/>
          <w:color w:val="0070C0"/>
          <w:sz w:val="28"/>
          <w:szCs w:val="28"/>
          <w:u w:val="single"/>
        </w:rPr>
      </w:pPr>
    </w:p>
    <w:p w:rsidR="005E63FF" w:rsidRPr="00CF344A" w:rsidRDefault="005E63FF" w:rsidP="00E51054">
      <w:pPr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</w:pPr>
    </w:p>
    <w:p w:rsidR="00E51054" w:rsidRDefault="0008370A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5B28A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5B28AA" w:rsidRPr="005B28AA">
        <w:rPr>
          <w:rFonts w:ascii="Tahoma" w:eastAsia="Times New Roman" w:hAnsi="Tahoma" w:cs="Tahoma"/>
          <w:i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726228" cy="456952"/>
            <wp:effectExtent l="19050" t="0" r="0" b="0"/>
            <wp:docPr id="11" name="Image 1" descr="Avant de déplacer image clipart logo cycl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nt de déplacer image clipart logo cyclis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7" cy="45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 w:rsid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Grand prix des S</w:t>
      </w:r>
      <w:r w:rsidR="00781102" w:rsidRP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ources le 3 mai</w:t>
      </w:r>
      <w:r w:rsid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E51054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2020</w:t>
      </w:r>
      <w:r w:rsid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 w:rsidR="005E63FF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municipalité / associations</w:t>
      </w:r>
    </w:p>
    <w:p w:rsidR="00C739CE" w:rsidRPr="00C739CE" w:rsidRDefault="00C739CE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     </w:t>
      </w:r>
    </w:p>
    <w:p w:rsidR="0008370A" w:rsidRDefault="00982C28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    </w:t>
      </w:r>
      <w:r w:rsid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     </w:t>
      </w:r>
      <w:r w:rsidR="00C739CE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Rallye équestre le 10 </w:t>
      </w:r>
      <w:r w:rsidR="00781102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mai</w:t>
      </w:r>
      <w:r w:rsidR="00C739CE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</w:t>
      </w:r>
      <w:r w:rsidR="00E51054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2020</w:t>
      </w:r>
      <w:r w:rsid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CF344A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les crins </w:t>
      </w:r>
      <w:proofErr w:type="spellStart"/>
      <w:r w:rsidR="00CF344A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bruillois</w:t>
      </w:r>
      <w:proofErr w:type="spellEnd"/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 </w:t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   </w:t>
      </w:r>
      <w:r w:rsid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130BD0" w:rsidRPr="00130BD0">
        <w:rPr>
          <w:rFonts w:ascii="Tahoma" w:eastAsia="Times New Roman" w:hAnsi="Tahoma" w:cs="Tahoma"/>
          <w:i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608761" cy="556277"/>
            <wp:effectExtent l="19050" t="0" r="839" b="0"/>
            <wp:docPr id="2" name="Image 4" descr="Cheval dessin animé avec un sourire écla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val dessin animé avec un sourire éclat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5" cy="55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6D0C0C" w:rsidRDefault="004B23F3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 w:rsidRPr="004B23F3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drawing>
          <wp:inline distT="0" distB="0" distL="0" distR="0">
            <wp:extent cx="624417" cy="454405"/>
            <wp:effectExtent l="19050" t="0" r="4233" b="0"/>
            <wp:docPr id="1" name="Image 1" descr="image sol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old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0" cy="45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</w:t>
      </w:r>
      <w:r w:rsidR="00781102" w:rsidRP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80ème cérémonie </w:t>
      </w:r>
      <w:r w:rsid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commémorative des combats de l'E</w:t>
      </w:r>
      <w:r w:rsidR="00781102" w:rsidRP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scaut le 29 mai</w:t>
      </w:r>
      <w:r w:rsidR="001F1C22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 </w:t>
      </w:r>
    </w:p>
    <w:p w:rsidR="00C739CE" w:rsidRPr="00C739CE" w:rsidRDefault="001F1C22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</w:t>
      </w:r>
    </w:p>
    <w:p w:rsidR="00781102" w:rsidRDefault="005B28AA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Fête de l'assomption Messe, pèl</w:t>
      </w:r>
      <w:r w:rsidR="00781102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erinage et neuvaine du 15 au 23 aout</w:t>
      </w:r>
      <w:r w:rsidR="00130BD0"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 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</w:t>
      </w:r>
      <w:r w:rsidR="004B23F3" w:rsidRPr="004B23F3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drawing>
          <wp:inline distT="0" distB="0" distL="0" distR="0">
            <wp:extent cx="565005" cy="598153"/>
            <wp:effectExtent l="19050" t="0" r="6495" b="0"/>
            <wp:docPr id="5" name="Image 10" descr="Résultat de recherche d'images pour &quot;clipartpéleri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clipartpélerina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2" cy="60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</w:p>
    <w:p w:rsidR="00C739CE" w:rsidRPr="00C739CE" w:rsidRDefault="00C739CE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E51054" w:rsidRDefault="004B23F3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 w:rsidRPr="004B23F3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drawing>
          <wp:inline distT="0" distB="0" distL="0" distR="0">
            <wp:extent cx="804333" cy="668159"/>
            <wp:effectExtent l="19050" t="0" r="0" b="0"/>
            <wp:docPr id="6" name="Image 7" descr="1-Berlaudiot-a-la-chasse-a-cou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Berlaudiot-a-la-chasse-a-cour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51" cy="67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781102" w:rsidRPr="00C739CE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Messe de Saint Hubert le 12 septembre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08370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2020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E51054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</w:t>
      </w:r>
      <w:r w:rsidR="00CF344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les crins </w:t>
      </w:r>
      <w:proofErr w:type="spellStart"/>
      <w:r w:rsidR="00CF344A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>bruillois</w:t>
      </w:r>
      <w:proofErr w:type="spellEnd"/>
      <w:r w:rsidR="00E51054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</w:t>
      </w:r>
      <w:r w:rsidR="00130BD0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</w:t>
      </w:r>
    </w:p>
    <w:p w:rsidR="00CF344A" w:rsidRDefault="00CF344A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CF344A" w:rsidRPr="00CF344A" w:rsidRDefault="00CF344A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</w:pPr>
      <w:r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      </w:t>
      </w:r>
      <w:r w:rsidRPr="00CF344A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>Brocante 19 septembre 2020</w:t>
      </w:r>
      <w:r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le clocher de l’union</w:t>
      </w:r>
      <w:r w:rsidR="004B23F3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t xml:space="preserve">                    </w:t>
      </w:r>
      <w:r w:rsidR="004B23F3" w:rsidRPr="004B23F3">
        <w:rPr>
          <w:rFonts w:ascii="Tahoma" w:eastAsia="Times New Roman" w:hAnsi="Tahoma" w:cs="Tahoma"/>
          <w:i/>
          <w:color w:val="0070C0"/>
          <w:sz w:val="24"/>
          <w:szCs w:val="24"/>
          <w:lang w:eastAsia="fr-FR"/>
        </w:rPr>
        <w:drawing>
          <wp:inline distT="0" distB="0" distL="0" distR="0">
            <wp:extent cx="880533" cy="687963"/>
            <wp:effectExtent l="19050" t="0" r="0" b="0"/>
            <wp:docPr id="7" name="Image 1" descr="Résultat de recherche d'images pour &quot;clipart gratuit bro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gratuit brocant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65" cy="6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0C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  <w:r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 xml:space="preserve">  </w:t>
      </w:r>
      <w:r w:rsidR="004B23F3" w:rsidRPr="004B23F3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drawing>
          <wp:inline distT="0" distB="0" distL="0" distR="0">
            <wp:extent cx="1136388" cy="1041400"/>
            <wp:effectExtent l="19050" t="0" r="6612" b="0"/>
            <wp:docPr id="10" name="Image 7" descr="Dessin de vectoriel église de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de vectoriel église de vill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93" cy="104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70A"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 xml:space="preserve">    </w:t>
      </w:r>
      <w:r w:rsidR="00781102"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>Messe de</w:t>
      </w:r>
      <w:r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 xml:space="preserve"> la </w:t>
      </w:r>
      <w:r w:rsidR="00781102"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>saint Maurice le 20 septembre</w:t>
      </w:r>
      <w:r w:rsidR="006D0C0C"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 xml:space="preserve">  </w:t>
      </w:r>
      <w:r w:rsidR="0008370A" w:rsidRPr="00982C28">
        <w:rPr>
          <w:rFonts w:ascii="Tahoma" w:eastAsia="Times New Roman" w:hAnsi="Tahoma" w:cs="Tahoma"/>
          <w:b/>
          <w:i/>
          <w:color w:val="00B050"/>
          <w:sz w:val="24"/>
          <w:szCs w:val="24"/>
          <w:lang w:eastAsia="fr-FR"/>
        </w:rPr>
        <w:t>2020</w:t>
      </w:r>
      <w:r w:rsidR="006D0C0C"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  <w:t xml:space="preserve">           </w:t>
      </w: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5E63FF" w:rsidRDefault="005E63FF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5E63FF" w:rsidRPr="004B23F3" w:rsidRDefault="005E63FF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70C0"/>
          <w:sz w:val="28"/>
          <w:szCs w:val="28"/>
          <w:lang w:eastAsia="fr-FR"/>
        </w:rPr>
      </w:pPr>
      <w:r w:rsidRPr="004B23F3">
        <w:rPr>
          <w:rFonts w:ascii="Tahoma" w:eastAsia="Times New Roman" w:hAnsi="Tahoma" w:cs="Tahoma"/>
          <w:i/>
          <w:color w:val="0070C0"/>
          <w:sz w:val="28"/>
          <w:szCs w:val="28"/>
          <w:lang w:eastAsia="fr-FR"/>
        </w:rPr>
        <w:t xml:space="preserve">                                On vous y attend </w:t>
      </w:r>
      <w:r w:rsidR="004B23F3">
        <w:rPr>
          <w:rFonts w:ascii="Tahoma" w:eastAsia="Times New Roman" w:hAnsi="Tahoma" w:cs="Tahoma"/>
          <w:i/>
          <w:color w:val="0070C0"/>
          <w:sz w:val="28"/>
          <w:szCs w:val="28"/>
          <w:lang w:eastAsia="fr-FR"/>
        </w:rPr>
        <w:t>nombreux !!</w:t>
      </w: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E51054" w:rsidRDefault="00E51054" w:rsidP="0078110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B050"/>
          <w:sz w:val="24"/>
          <w:szCs w:val="24"/>
          <w:lang w:eastAsia="fr-FR"/>
        </w:rPr>
      </w:pPr>
    </w:p>
    <w:p w:rsidR="00781102" w:rsidRPr="00C739CE" w:rsidRDefault="00781102">
      <w:pPr>
        <w:rPr>
          <w:color w:val="92D050"/>
          <w:sz w:val="28"/>
          <w:szCs w:val="28"/>
        </w:rPr>
      </w:pPr>
    </w:p>
    <w:p w:rsidR="00781102" w:rsidRDefault="00781102"/>
    <w:p w:rsidR="00781102" w:rsidRDefault="00781102"/>
    <w:sectPr w:rsidR="00781102" w:rsidSect="00C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102"/>
    <w:rsid w:val="0008370A"/>
    <w:rsid w:val="0009376F"/>
    <w:rsid w:val="00130BD0"/>
    <w:rsid w:val="001F1C22"/>
    <w:rsid w:val="00220B0E"/>
    <w:rsid w:val="004B23F3"/>
    <w:rsid w:val="005B28AA"/>
    <w:rsid w:val="005E63FF"/>
    <w:rsid w:val="006D0C0C"/>
    <w:rsid w:val="00781102"/>
    <w:rsid w:val="008B462A"/>
    <w:rsid w:val="008F3958"/>
    <w:rsid w:val="00982C28"/>
    <w:rsid w:val="00C739CE"/>
    <w:rsid w:val="00CF344A"/>
    <w:rsid w:val="00DA0155"/>
    <w:rsid w:val="00E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Lefrand</dc:creator>
  <cp:lastModifiedBy>Michel Lefrand</cp:lastModifiedBy>
  <cp:revision>9</cp:revision>
  <dcterms:created xsi:type="dcterms:W3CDTF">2020-01-15T08:10:00Z</dcterms:created>
  <dcterms:modified xsi:type="dcterms:W3CDTF">2020-02-13T20:31:00Z</dcterms:modified>
</cp:coreProperties>
</file>